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E49F" w14:textId="650667AA" w:rsidR="003364C9" w:rsidRPr="003364C9" w:rsidRDefault="003364C9" w:rsidP="003364C9">
      <w:pPr>
        <w:pBdr>
          <w:bottom w:val="single" w:sz="6" w:space="1" w:color="auto"/>
        </w:pBdr>
        <w:jc w:val="center"/>
        <w:rPr>
          <w:b/>
          <w:bCs/>
          <w:u w:val="single"/>
        </w:rPr>
      </w:pPr>
      <w:r w:rsidRPr="003364C9">
        <w:rPr>
          <w:b/>
          <w:bCs/>
          <w:u w:val="single"/>
        </w:rPr>
        <w:t xml:space="preserve">THIRKLEBY PARISH HALL </w:t>
      </w:r>
      <w:r w:rsidR="00CD78CC">
        <w:rPr>
          <w:b/>
          <w:bCs/>
          <w:u w:val="single"/>
        </w:rPr>
        <w:t xml:space="preserve">- </w:t>
      </w:r>
      <w:r w:rsidRPr="003364C9">
        <w:rPr>
          <w:b/>
          <w:bCs/>
          <w:u w:val="single"/>
        </w:rPr>
        <w:t>BOOKING FORM</w:t>
      </w:r>
    </w:p>
    <w:p w14:paraId="0BEFA025" w14:textId="57EC9516" w:rsidR="00083F83" w:rsidRPr="00235447" w:rsidRDefault="00083F83" w:rsidP="00083F83">
      <w:pPr>
        <w:pBdr>
          <w:bottom w:val="single" w:sz="6" w:space="1" w:color="auto"/>
        </w:pBdr>
        <w:spacing w:after="0"/>
        <w:rPr>
          <w:b/>
          <w:bCs/>
        </w:rPr>
      </w:pPr>
      <w:r w:rsidRPr="00235447">
        <w:rPr>
          <w:b/>
          <w:bCs/>
        </w:rPr>
        <w:t>Please complete th</w:t>
      </w:r>
      <w:r w:rsidR="00740752" w:rsidRPr="00235447">
        <w:rPr>
          <w:b/>
          <w:bCs/>
        </w:rPr>
        <w:t>e top</w:t>
      </w:r>
      <w:r w:rsidRPr="00235447">
        <w:rPr>
          <w:b/>
          <w:bCs/>
        </w:rPr>
        <w:t xml:space="preserve"> part of th</w:t>
      </w:r>
      <w:r w:rsidR="00740752" w:rsidRPr="00235447">
        <w:rPr>
          <w:b/>
          <w:bCs/>
        </w:rPr>
        <w:t>is</w:t>
      </w:r>
      <w:r w:rsidRPr="00235447">
        <w:rPr>
          <w:b/>
          <w:bCs/>
        </w:rPr>
        <w:t xml:space="preserve"> form and return to the Booking Secretary: </w:t>
      </w:r>
    </w:p>
    <w:p w14:paraId="75E777A5" w14:textId="06A74DA8" w:rsidR="00083F83" w:rsidRDefault="00AA00C5" w:rsidP="00083F83">
      <w:pPr>
        <w:pBdr>
          <w:bottom w:val="single" w:sz="6" w:space="1" w:color="auto"/>
        </w:pBdr>
        <w:spacing w:after="0"/>
      </w:pPr>
      <w:hyperlink r:id="rId4" w:history="1">
        <w:r w:rsidRPr="00302E6C">
          <w:rPr>
            <w:rStyle w:val="Hyperlink"/>
          </w:rPr>
          <w:t>thirklebyvillagehallbookings@gmail.com</w:t>
        </w:r>
      </w:hyperlink>
      <w:r>
        <w:t xml:space="preserve"> or by post to: </w:t>
      </w:r>
      <w:r w:rsidR="00F82006">
        <w:t>Charlotte Bain</w:t>
      </w:r>
      <w:r>
        <w:t>,</w:t>
      </w:r>
      <w:r w:rsidR="00F82006">
        <w:t xml:space="preserve"> 2 Manor Farm Cottages,</w:t>
      </w:r>
      <w:r>
        <w:t xml:space="preserve"> </w:t>
      </w:r>
      <w:r w:rsidR="00F82006">
        <w:t>Little</w:t>
      </w:r>
      <w:r w:rsidR="00836FD2">
        <w:t xml:space="preserve"> </w:t>
      </w:r>
      <w:r>
        <w:t xml:space="preserve">Thirkleby, Thirsk YO7 </w:t>
      </w:r>
      <w:r w:rsidRPr="007E24F8">
        <w:t>2</w:t>
      </w:r>
      <w:r w:rsidR="00F82006">
        <w:t>BA</w:t>
      </w:r>
    </w:p>
    <w:p w14:paraId="636AD41B" w14:textId="77777777" w:rsidR="00083F83" w:rsidRPr="00083F83" w:rsidRDefault="00083F83" w:rsidP="00083F83">
      <w:pPr>
        <w:pBdr>
          <w:bottom w:val="single" w:sz="6" w:space="1" w:color="auto"/>
        </w:pBdr>
        <w:spacing w:after="0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979"/>
        <w:gridCol w:w="2833"/>
        <w:gridCol w:w="1001"/>
        <w:gridCol w:w="410"/>
        <w:gridCol w:w="4233"/>
      </w:tblGrid>
      <w:tr w:rsidR="00083F83" w14:paraId="5030F7AE" w14:textId="0290CED6" w:rsidTr="00836FD2">
        <w:trPr>
          <w:trHeight w:val="887"/>
        </w:trPr>
        <w:tc>
          <w:tcPr>
            <w:tcW w:w="1979" w:type="dxa"/>
          </w:tcPr>
          <w:p w14:paraId="37847924" w14:textId="02D28365" w:rsidR="00083F83" w:rsidRPr="00E03130" w:rsidRDefault="00083F83" w:rsidP="003364C9">
            <w:pPr>
              <w:rPr>
                <w:b/>
                <w:bCs/>
                <w:u w:val="single"/>
              </w:rPr>
            </w:pPr>
            <w:r w:rsidRPr="00E03130">
              <w:rPr>
                <w:b/>
                <w:bCs/>
                <w:u w:val="single"/>
              </w:rPr>
              <w:t>HIRER</w:t>
            </w:r>
          </w:p>
          <w:p w14:paraId="7C068A97" w14:textId="4600B798" w:rsidR="00740752" w:rsidRDefault="00740752" w:rsidP="003364C9">
            <w:pPr>
              <w:rPr>
                <w:b/>
                <w:bCs/>
              </w:rPr>
            </w:pPr>
            <w:r>
              <w:rPr>
                <w:b/>
                <w:bCs/>
              </w:rPr>
              <w:t>Name &amp;</w:t>
            </w:r>
          </w:p>
          <w:p w14:paraId="1E7D93A9" w14:textId="68BD6CB8" w:rsidR="00740752" w:rsidRDefault="00740752" w:rsidP="003364C9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  <w:p w14:paraId="49AB7FBE" w14:textId="70282321" w:rsidR="00083F83" w:rsidRPr="003364C9" w:rsidRDefault="00083F83" w:rsidP="003364C9">
            <w:pPr>
              <w:rPr>
                <w:b/>
                <w:bCs/>
              </w:rPr>
            </w:pPr>
          </w:p>
        </w:tc>
        <w:tc>
          <w:tcPr>
            <w:tcW w:w="2833" w:type="dxa"/>
          </w:tcPr>
          <w:p w14:paraId="744296C9" w14:textId="661DFABF" w:rsidR="00083F83" w:rsidRDefault="00083F83" w:rsidP="00FD2751">
            <w:pPr>
              <w:rPr>
                <w:b/>
                <w:bCs/>
              </w:rPr>
            </w:pPr>
          </w:p>
          <w:p w14:paraId="7EF29744" w14:textId="14580992" w:rsidR="00083F83" w:rsidRDefault="00083F83" w:rsidP="00083F83">
            <w:pPr>
              <w:rPr>
                <w:b/>
                <w:bCs/>
              </w:rPr>
            </w:pPr>
          </w:p>
        </w:tc>
        <w:tc>
          <w:tcPr>
            <w:tcW w:w="1001" w:type="dxa"/>
          </w:tcPr>
          <w:p w14:paraId="46FAE0F5" w14:textId="6B0AF9D6" w:rsidR="00083F83" w:rsidRDefault="00083F83" w:rsidP="00FD27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EMAIL: </w:t>
            </w:r>
          </w:p>
          <w:p w14:paraId="1F1F781C" w14:textId="154F9D45" w:rsidR="00083F83" w:rsidRDefault="00083F83" w:rsidP="00FD2751">
            <w:pPr>
              <w:rPr>
                <w:b/>
                <w:bCs/>
              </w:rPr>
            </w:pPr>
          </w:p>
          <w:p w14:paraId="472F8185" w14:textId="77777777" w:rsidR="00083F83" w:rsidRDefault="00083F83" w:rsidP="00FD27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PHONE: </w:t>
            </w:r>
          </w:p>
          <w:p w14:paraId="0723D901" w14:textId="77777777" w:rsidR="00740752" w:rsidRDefault="00740752" w:rsidP="00FD2751">
            <w:pPr>
              <w:rPr>
                <w:b/>
                <w:bCs/>
              </w:rPr>
            </w:pPr>
          </w:p>
          <w:p w14:paraId="3C728622" w14:textId="537737C7" w:rsidR="00740752" w:rsidRDefault="00740752" w:rsidP="00FD2751">
            <w:pPr>
              <w:rPr>
                <w:b/>
                <w:bCs/>
              </w:rPr>
            </w:pPr>
            <w:r>
              <w:rPr>
                <w:b/>
                <w:bCs/>
              </w:rPr>
              <w:t>MOBILE:</w:t>
            </w:r>
          </w:p>
        </w:tc>
        <w:tc>
          <w:tcPr>
            <w:tcW w:w="4643" w:type="dxa"/>
            <w:gridSpan w:val="2"/>
          </w:tcPr>
          <w:p w14:paraId="085B8A53" w14:textId="77777777" w:rsidR="00083F83" w:rsidRDefault="00083F83" w:rsidP="00FD2751">
            <w:pPr>
              <w:rPr>
                <w:b/>
                <w:bCs/>
              </w:rPr>
            </w:pPr>
          </w:p>
        </w:tc>
      </w:tr>
      <w:tr w:rsidR="00740752" w14:paraId="62664D50" w14:textId="3AD6522E" w:rsidTr="00836FD2">
        <w:trPr>
          <w:trHeight w:val="240"/>
        </w:trPr>
        <w:tc>
          <w:tcPr>
            <w:tcW w:w="1979" w:type="dxa"/>
          </w:tcPr>
          <w:p w14:paraId="0FD546C6" w14:textId="403C0F82" w:rsidR="00740752" w:rsidRPr="003364C9" w:rsidRDefault="00740752" w:rsidP="003364C9">
            <w:pPr>
              <w:rPr>
                <w:b/>
                <w:bCs/>
              </w:rPr>
            </w:pPr>
            <w:r w:rsidRPr="003364C9">
              <w:rPr>
                <w:b/>
                <w:bCs/>
              </w:rPr>
              <w:t>REASON FOR HIRE</w:t>
            </w:r>
          </w:p>
        </w:tc>
        <w:tc>
          <w:tcPr>
            <w:tcW w:w="8477" w:type="dxa"/>
            <w:gridSpan w:val="4"/>
          </w:tcPr>
          <w:p w14:paraId="2A19EED2" w14:textId="77777777" w:rsidR="00740752" w:rsidRDefault="00740752" w:rsidP="00FD2751">
            <w:pPr>
              <w:rPr>
                <w:b/>
                <w:bCs/>
              </w:rPr>
            </w:pPr>
          </w:p>
          <w:p w14:paraId="4B1B947E" w14:textId="77777777" w:rsidR="00740752" w:rsidRDefault="00740752" w:rsidP="00FD2751">
            <w:pPr>
              <w:rPr>
                <w:b/>
                <w:bCs/>
              </w:rPr>
            </w:pPr>
          </w:p>
        </w:tc>
      </w:tr>
      <w:tr w:rsidR="00836FD2" w14:paraId="6090A261" w14:textId="77777777" w:rsidTr="00836FD2">
        <w:trPr>
          <w:trHeight w:val="254"/>
        </w:trPr>
        <w:tc>
          <w:tcPr>
            <w:tcW w:w="1979" w:type="dxa"/>
          </w:tcPr>
          <w:p w14:paraId="57091EB4" w14:textId="03EB316C" w:rsidR="00836FD2" w:rsidRPr="003364C9" w:rsidRDefault="00836FD2" w:rsidP="003364C9">
            <w:pPr>
              <w:rPr>
                <w:b/>
                <w:bCs/>
              </w:rPr>
            </w:pPr>
            <w:r>
              <w:rPr>
                <w:b/>
                <w:bCs/>
              </w:rPr>
              <w:t>Describe activities being undertaken</w:t>
            </w:r>
          </w:p>
        </w:tc>
        <w:tc>
          <w:tcPr>
            <w:tcW w:w="8477" w:type="dxa"/>
            <w:gridSpan w:val="4"/>
          </w:tcPr>
          <w:p w14:paraId="2E3C763C" w14:textId="77777777" w:rsidR="00836FD2" w:rsidRDefault="00836FD2" w:rsidP="00277C26">
            <w:pPr>
              <w:jc w:val="both"/>
              <w:rPr>
                <w:b/>
                <w:bCs/>
              </w:rPr>
            </w:pPr>
          </w:p>
        </w:tc>
      </w:tr>
      <w:tr w:rsidR="00083F83" w14:paraId="66940695" w14:textId="7C1C7A4A" w:rsidTr="00836FD2">
        <w:trPr>
          <w:trHeight w:val="254"/>
        </w:trPr>
        <w:tc>
          <w:tcPr>
            <w:tcW w:w="1979" w:type="dxa"/>
          </w:tcPr>
          <w:p w14:paraId="49BF1B6C" w14:textId="5C40E5A0" w:rsidR="00083F83" w:rsidRPr="003364C9" w:rsidRDefault="00083F83" w:rsidP="003364C9">
            <w:pPr>
              <w:rPr>
                <w:b/>
                <w:bCs/>
              </w:rPr>
            </w:pPr>
            <w:r w:rsidRPr="003364C9">
              <w:rPr>
                <w:b/>
                <w:bCs/>
              </w:rPr>
              <w:t>DATE</w:t>
            </w:r>
            <w:r w:rsidR="00262C93">
              <w:rPr>
                <w:b/>
                <w:bCs/>
              </w:rPr>
              <w:t>(S)</w:t>
            </w:r>
            <w:r w:rsidRPr="003364C9">
              <w:rPr>
                <w:b/>
                <w:bCs/>
              </w:rPr>
              <w:t xml:space="preserve"> OF HIRE</w:t>
            </w:r>
            <w:r w:rsidR="00262C93">
              <w:t xml:space="preserve"> dd/mm/</w:t>
            </w:r>
            <w:proofErr w:type="spellStart"/>
            <w:r w:rsidR="00262C93">
              <w:t>yyyy</w:t>
            </w:r>
            <w:proofErr w:type="spellEnd"/>
          </w:p>
        </w:tc>
        <w:tc>
          <w:tcPr>
            <w:tcW w:w="2833" w:type="dxa"/>
          </w:tcPr>
          <w:p w14:paraId="02FD20D7" w14:textId="3BFFE3F9" w:rsidR="00740752" w:rsidRDefault="00083F83" w:rsidP="00277C2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59E1A58" w14:textId="3D77B204" w:rsidR="00740752" w:rsidRPr="00083F83" w:rsidRDefault="00740752" w:rsidP="00277C26">
            <w:pPr>
              <w:jc w:val="both"/>
            </w:pPr>
          </w:p>
        </w:tc>
        <w:tc>
          <w:tcPr>
            <w:tcW w:w="1001" w:type="dxa"/>
          </w:tcPr>
          <w:p w14:paraId="6E98D38F" w14:textId="3633F5BD" w:rsidR="00083F83" w:rsidRDefault="00083F83" w:rsidP="00083F83">
            <w:pPr>
              <w:rPr>
                <w:b/>
                <w:bCs/>
              </w:rPr>
            </w:pPr>
            <w:r>
              <w:rPr>
                <w:b/>
                <w:bCs/>
              </w:rPr>
              <w:t>TIME OF HIRE</w:t>
            </w:r>
          </w:p>
        </w:tc>
        <w:tc>
          <w:tcPr>
            <w:tcW w:w="4643" w:type="dxa"/>
            <w:gridSpan w:val="2"/>
          </w:tcPr>
          <w:p w14:paraId="26600CAB" w14:textId="77777777" w:rsidR="00083F83" w:rsidRDefault="00083F83" w:rsidP="00277C2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Start:</w:t>
            </w:r>
          </w:p>
          <w:p w14:paraId="786377BD" w14:textId="77777777" w:rsidR="00083F83" w:rsidRDefault="00083F83" w:rsidP="00277C2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End  :</w:t>
            </w:r>
          </w:p>
          <w:p w14:paraId="5AC8B82A" w14:textId="77777777" w:rsidR="00262C93" w:rsidRDefault="00262C93" w:rsidP="00277C26">
            <w:pPr>
              <w:jc w:val="both"/>
              <w:rPr>
                <w:b/>
                <w:bCs/>
              </w:rPr>
            </w:pPr>
          </w:p>
          <w:p w14:paraId="098E8744" w14:textId="77777777" w:rsidR="00262C93" w:rsidRDefault="00262C93" w:rsidP="00277C26">
            <w:pPr>
              <w:jc w:val="both"/>
              <w:rPr>
                <w:b/>
                <w:bCs/>
              </w:rPr>
            </w:pPr>
          </w:p>
          <w:p w14:paraId="49AA8215" w14:textId="77777777" w:rsidR="00262C93" w:rsidRDefault="00262C93" w:rsidP="00277C26">
            <w:pPr>
              <w:jc w:val="both"/>
              <w:rPr>
                <w:b/>
                <w:bCs/>
              </w:rPr>
            </w:pPr>
          </w:p>
          <w:p w14:paraId="6B8C64E3" w14:textId="737F4930" w:rsidR="00262C93" w:rsidRDefault="00262C93" w:rsidP="00277C26">
            <w:pPr>
              <w:jc w:val="both"/>
              <w:rPr>
                <w:b/>
                <w:bCs/>
              </w:rPr>
            </w:pPr>
          </w:p>
        </w:tc>
      </w:tr>
      <w:tr w:rsidR="007939D4" w14:paraId="031EDE01" w14:textId="77777777" w:rsidTr="00836FD2">
        <w:trPr>
          <w:trHeight w:val="65"/>
        </w:trPr>
        <w:tc>
          <w:tcPr>
            <w:tcW w:w="1979" w:type="dxa"/>
          </w:tcPr>
          <w:p w14:paraId="0CFD46B3" w14:textId="0F392BEB" w:rsidR="007939D4" w:rsidRPr="003364C9" w:rsidRDefault="005053A8" w:rsidP="0046580B">
            <w:pPr>
              <w:rPr>
                <w:b/>
                <w:bCs/>
              </w:rPr>
            </w:pPr>
            <w:r>
              <w:rPr>
                <w:b/>
                <w:bCs/>
              </w:rPr>
              <w:t>EQUIPMENT NEEDED /SPECIAL REQUESTS</w:t>
            </w:r>
          </w:p>
        </w:tc>
        <w:tc>
          <w:tcPr>
            <w:tcW w:w="8477" w:type="dxa"/>
            <w:gridSpan w:val="4"/>
          </w:tcPr>
          <w:p w14:paraId="6B8DF3FA" w14:textId="77777777" w:rsidR="007939D4" w:rsidRDefault="007939D4" w:rsidP="0046580B">
            <w:pPr>
              <w:jc w:val="center"/>
              <w:rPr>
                <w:b/>
                <w:bCs/>
              </w:rPr>
            </w:pPr>
          </w:p>
          <w:p w14:paraId="3FD5AB71" w14:textId="77777777" w:rsidR="007939D4" w:rsidRDefault="007939D4" w:rsidP="0046580B">
            <w:pPr>
              <w:rPr>
                <w:b/>
                <w:bCs/>
              </w:rPr>
            </w:pPr>
          </w:p>
        </w:tc>
      </w:tr>
      <w:tr w:rsidR="00836FD2" w14:paraId="0191AD23" w14:textId="77777777" w:rsidTr="006E055E">
        <w:trPr>
          <w:trHeight w:val="508"/>
        </w:trPr>
        <w:tc>
          <w:tcPr>
            <w:tcW w:w="1979" w:type="dxa"/>
          </w:tcPr>
          <w:p w14:paraId="1ED8DF10" w14:textId="70164053" w:rsidR="00836FD2" w:rsidRPr="003364C9" w:rsidRDefault="00836FD2" w:rsidP="003364C9">
            <w:pPr>
              <w:rPr>
                <w:b/>
                <w:bCs/>
              </w:rPr>
            </w:pPr>
            <w:r>
              <w:rPr>
                <w:b/>
                <w:bCs/>
              </w:rPr>
              <w:t>Booking Fee (£10/h)</w:t>
            </w:r>
          </w:p>
        </w:tc>
        <w:tc>
          <w:tcPr>
            <w:tcW w:w="8477" w:type="dxa"/>
            <w:gridSpan w:val="4"/>
          </w:tcPr>
          <w:p w14:paraId="62C6D978" w14:textId="77777777" w:rsidR="00836FD2" w:rsidRDefault="00836FD2" w:rsidP="001B560D">
            <w:pPr>
              <w:rPr>
                <w:b/>
                <w:bCs/>
              </w:rPr>
            </w:pPr>
          </w:p>
        </w:tc>
      </w:tr>
      <w:tr w:rsidR="00184EDF" w14:paraId="4596C70C" w14:textId="58362F78" w:rsidTr="00836FD2">
        <w:trPr>
          <w:trHeight w:val="508"/>
        </w:trPr>
        <w:tc>
          <w:tcPr>
            <w:tcW w:w="1979" w:type="dxa"/>
          </w:tcPr>
          <w:p w14:paraId="243A5B87" w14:textId="75C5BAB9" w:rsidR="00184EDF" w:rsidRPr="003364C9" w:rsidRDefault="00184EDF" w:rsidP="003364C9">
            <w:pPr>
              <w:rPr>
                <w:b/>
                <w:bCs/>
              </w:rPr>
            </w:pPr>
            <w:r w:rsidRPr="003364C9">
              <w:rPr>
                <w:b/>
                <w:bCs/>
              </w:rPr>
              <w:t xml:space="preserve">DETAILS OF ANY LICENCES APPLIED FOR </w:t>
            </w:r>
          </w:p>
        </w:tc>
        <w:tc>
          <w:tcPr>
            <w:tcW w:w="4244" w:type="dxa"/>
            <w:gridSpan w:val="3"/>
          </w:tcPr>
          <w:p w14:paraId="00B7F380" w14:textId="77777777" w:rsidR="00184EDF" w:rsidRDefault="00184EDF" w:rsidP="001B560D">
            <w:pPr>
              <w:rPr>
                <w:b/>
                <w:bCs/>
              </w:rPr>
            </w:pPr>
          </w:p>
          <w:p w14:paraId="273ACF07" w14:textId="77777777" w:rsidR="00184EDF" w:rsidRDefault="00184EDF" w:rsidP="00FD2751">
            <w:pPr>
              <w:rPr>
                <w:b/>
                <w:bCs/>
              </w:rPr>
            </w:pPr>
          </w:p>
        </w:tc>
        <w:tc>
          <w:tcPr>
            <w:tcW w:w="4233" w:type="dxa"/>
          </w:tcPr>
          <w:p w14:paraId="78953213" w14:textId="018D88FF" w:rsidR="00184EDF" w:rsidRDefault="007939D4" w:rsidP="001B56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PAID BY: </w:t>
            </w:r>
          </w:p>
          <w:p w14:paraId="31C7E3DD" w14:textId="654C4BDC" w:rsidR="007939D4" w:rsidRDefault="007939D4" w:rsidP="001B560D">
            <w:pPr>
              <w:rPr>
                <w:b/>
                <w:bCs/>
              </w:rPr>
            </w:pPr>
            <w:r>
              <w:rPr>
                <w:b/>
                <w:bCs/>
              </w:rPr>
              <w:t>BACS / CASH / CHEQUE</w:t>
            </w:r>
          </w:p>
        </w:tc>
      </w:tr>
      <w:tr w:rsidR="00740752" w14:paraId="29CCBC22" w14:textId="7AF96165" w:rsidTr="004F08D1">
        <w:trPr>
          <w:trHeight w:val="65"/>
        </w:trPr>
        <w:tc>
          <w:tcPr>
            <w:tcW w:w="10456" w:type="dxa"/>
            <w:gridSpan w:val="5"/>
          </w:tcPr>
          <w:p w14:paraId="73E63346" w14:textId="6AB7BEED" w:rsidR="00740752" w:rsidRPr="00740752" w:rsidRDefault="00740752" w:rsidP="003364C9">
            <w:pPr>
              <w:rPr>
                <w:i/>
                <w:iCs/>
              </w:rPr>
            </w:pPr>
            <w:r w:rsidRPr="00740752">
              <w:rPr>
                <w:i/>
                <w:iCs/>
              </w:rPr>
              <w:t>I have received a copy of the Hire Agreement and have read and agree to the terms of hire.</w:t>
            </w:r>
          </w:p>
          <w:p w14:paraId="614A09CD" w14:textId="77777777" w:rsidR="00740752" w:rsidRDefault="00740752" w:rsidP="003364C9">
            <w:pPr>
              <w:rPr>
                <w:b/>
                <w:bCs/>
              </w:rPr>
            </w:pPr>
          </w:p>
          <w:p w14:paraId="7066E399" w14:textId="2A462A1F" w:rsidR="00740752" w:rsidRDefault="00740752" w:rsidP="003364C9">
            <w:pPr>
              <w:rPr>
                <w:b/>
                <w:bCs/>
              </w:rPr>
            </w:pPr>
            <w:r w:rsidRPr="00277C26">
              <w:rPr>
                <w:b/>
                <w:bCs/>
              </w:rPr>
              <w:t>SIGNATURE</w:t>
            </w:r>
            <w:r>
              <w:rPr>
                <w:b/>
                <w:bCs/>
              </w:rPr>
              <w:t xml:space="preserve"> </w:t>
            </w:r>
            <w:r w:rsidRPr="00740752">
              <w:t>of Hirer ……………………………………………………………………………</w:t>
            </w:r>
            <w:r>
              <w:t xml:space="preserve">Date </w:t>
            </w:r>
            <w:r w:rsidRPr="00740752">
              <w:t>……………………</w:t>
            </w:r>
            <w:r>
              <w:t>…..</w:t>
            </w:r>
          </w:p>
          <w:p w14:paraId="4C1A68CF" w14:textId="77777777" w:rsidR="00740752" w:rsidRDefault="00740752" w:rsidP="00740752">
            <w:pPr>
              <w:rPr>
                <w:b/>
                <w:bCs/>
              </w:rPr>
            </w:pPr>
          </w:p>
        </w:tc>
      </w:tr>
    </w:tbl>
    <w:p w14:paraId="37801A8E" w14:textId="77777777" w:rsidR="00740752" w:rsidRDefault="00740752" w:rsidP="003364C9">
      <w:pPr>
        <w:pBdr>
          <w:bottom w:val="single" w:sz="6" w:space="1" w:color="auto"/>
        </w:pBdr>
        <w:jc w:val="center"/>
        <w:rPr>
          <w:b/>
          <w:bCs/>
          <w:i/>
          <w:iCs/>
        </w:rPr>
      </w:pPr>
    </w:p>
    <w:p w14:paraId="127D81CD" w14:textId="113B87A0" w:rsidR="00740752" w:rsidRPr="00820C1B" w:rsidRDefault="00235447" w:rsidP="003364C9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*</w:t>
      </w:r>
      <w:r w:rsidR="00740752" w:rsidRPr="00820C1B">
        <w:rPr>
          <w:b/>
          <w:bCs/>
        </w:rPr>
        <w:t xml:space="preserve">Payment is required at time of booking.  </w:t>
      </w:r>
    </w:p>
    <w:p w14:paraId="518DD472" w14:textId="3D4AF821" w:rsidR="007F09D2" w:rsidRDefault="00820C1B" w:rsidP="00F82006">
      <w:pPr>
        <w:pBdr>
          <w:bottom w:val="single" w:sz="6" w:space="1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D7469" wp14:editId="1D2EF987">
                <wp:simplePos x="0" y="0"/>
                <wp:positionH relativeFrom="column">
                  <wp:posOffset>6439892</wp:posOffset>
                </wp:positionH>
                <wp:positionV relativeFrom="paragraph">
                  <wp:posOffset>403845</wp:posOffset>
                </wp:positionV>
                <wp:extent cx="638175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B7D64" w14:textId="58273FCF" w:rsidR="00FD2751" w:rsidRDefault="00FD2751">
                            <w:bookmarkStart w:id="0" w:name="_Hlk162946617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D74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7.1pt;margin-top:31.8pt;width:50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3fFAIAACs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" filled="f" stroked="f" strokeweight=".5pt">
                <v:textbox>
                  <w:txbxContent>
                    <w:p w14:paraId="682B7D64" w14:textId="58273FCF" w:rsidR="00FD2751" w:rsidRDefault="00FD2751">
                      <w:bookmarkStart w:id="1" w:name="_Hlk162946617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40752" w:rsidRPr="00820C1B">
        <w:t>Please make BACS payment to Barclays Bank, Sort Code 20:61:46</w:t>
      </w:r>
      <w:r w:rsidR="00DB2476">
        <w:t xml:space="preserve">  </w:t>
      </w:r>
      <w:r w:rsidR="00740752" w:rsidRPr="00820C1B">
        <w:t xml:space="preserve"> Account No: 10867578. Account Name: Thirkleby PCC Parish Hall or send cheque payable to 'Thirkleby PCC Parish Hall'  to </w:t>
      </w:r>
      <w:r w:rsidR="00F82006">
        <w:t xml:space="preserve">Charlotte Bain, 2 Manor Farm Cottages, Little Thirkleby, Thirsk YO7 </w:t>
      </w:r>
      <w:r w:rsidR="00F82006" w:rsidRPr="007E24F8">
        <w:t>2</w:t>
      </w:r>
      <w:r w:rsidR="00F82006">
        <w:t>BA</w:t>
      </w:r>
      <w:r w:rsidR="00F82006">
        <w:t xml:space="preserve"> </w:t>
      </w:r>
      <w:r w:rsidR="00740752" w:rsidRPr="00820C1B">
        <w:rPr>
          <w:b/>
          <w:bCs/>
        </w:rPr>
        <w:t>together with the slip below.</w:t>
      </w:r>
      <w:r w:rsidR="00740752" w:rsidRPr="00820C1B">
        <w:t>   </w:t>
      </w:r>
    </w:p>
    <w:p w14:paraId="5F481029" w14:textId="74C7BFB7" w:rsidR="00836FD2" w:rsidRPr="007F09D2" w:rsidRDefault="00836FD2" w:rsidP="00F41DB3">
      <w:pPr>
        <w:pBdr>
          <w:bottom w:val="single" w:sz="6" w:space="1" w:color="auto"/>
        </w:pBdr>
      </w:pPr>
      <w:bookmarkStart w:id="2" w:name="_Hlk80137532"/>
      <w:bookmarkEnd w:id="2"/>
      <w:r w:rsidRPr="00820C1B">
        <w:rPr>
          <w:noProof/>
        </w:rPr>
        <w:drawing>
          <wp:anchor distT="0" distB="0" distL="114300" distR="114300" simplePos="0" relativeHeight="251664384" behindDoc="0" locked="0" layoutInCell="1" allowOverlap="1" wp14:anchorId="2E12C651" wp14:editId="4C497E4D">
            <wp:simplePos x="0" y="0"/>
            <wp:positionH relativeFrom="column">
              <wp:posOffset>6296025</wp:posOffset>
            </wp:positionH>
            <wp:positionV relativeFrom="paragraph">
              <wp:posOffset>155575</wp:posOffset>
            </wp:positionV>
            <wp:extent cx="302260" cy="302260"/>
            <wp:effectExtent l="0" t="0" r="0" b="0"/>
            <wp:wrapThrough wrapText="bothSides">
              <wp:wrapPolygon edited="0">
                <wp:start x="8168" y="2723"/>
                <wp:lineTo x="0" y="9529"/>
                <wp:lineTo x="1361" y="16336"/>
                <wp:lineTo x="17697" y="16336"/>
                <wp:lineTo x="17697" y="2723"/>
                <wp:lineTo x="8168" y="2723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E15D" wp14:editId="1C6139EF">
                <wp:simplePos x="0" y="0"/>
                <wp:positionH relativeFrom="column">
                  <wp:posOffset>-433705</wp:posOffset>
                </wp:positionH>
                <wp:positionV relativeFrom="paragraph">
                  <wp:posOffset>299720</wp:posOffset>
                </wp:positionV>
                <wp:extent cx="7509984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998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ADAD2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5pt,23.6pt" to="557.2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" strokecolor="black [3213]" strokeweight="1pt">
                <v:stroke dashstyle="3 1" joinstyle="miter"/>
              </v:line>
            </w:pict>
          </mc:Fallback>
        </mc:AlternateContent>
      </w:r>
    </w:p>
    <w:p w14:paraId="5C79602C" w14:textId="77777777" w:rsidR="00235447" w:rsidRDefault="00235447">
      <w:pPr>
        <w:pBdr>
          <w:bottom w:val="single" w:sz="6" w:space="1" w:color="auto"/>
        </w:pBdr>
        <w:rPr>
          <w:b/>
          <w:bCs/>
        </w:rPr>
      </w:pPr>
    </w:p>
    <w:p w14:paraId="75341B4B" w14:textId="77777777" w:rsidR="00F82006" w:rsidRDefault="00820C1B" w:rsidP="00F82006">
      <w:pPr>
        <w:pBdr>
          <w:bottom w:val="single" w:sz="6" w:space="1" w:color="auto"/>
        </w:pBdr>
        <w:spacing w:after="0"/>
      </w:pPr>
      <w:r>
        <w:rPr>
          <w:b/>
          <w:bCs/>
        </w:rPr>
        <w:t>Please send this slip with cheque t</w:t>
      </w:r>
      <w:r w:rsidR="00A1182D" w:rsidRPr="003364C9">
        <w:rPr>
          <w:b/>
          <w:bCs/>
        </w:rPr>
        <w:t xml:space="preserve">o: </w:t>
      </w:r>
      <w:r w:rsidR="00F82006">
        <w:t xml:space="preserve">Charlotte Bain, 2 Manor Farm Cottages, Little Thirkleby, Thirsk YO7 </w:t>
      </w:r>
      <w:r w:rsidR="00F82006" w:rsidRPr="007E24F8">
        <w:t>2</w:t>
      </w:r>
      <w:r w:rsidR="00F82006">
        <w:t>BA</w:t>
      </w:r>
    </w:p>
    <w:p w14:paraId="1313C382" w14:textId="6B07F8E4" w:rsidR="00235447" w:rsidRDefault="0050152A">
      <w:pPr>
        <w:pBdr>
          <w:bottom w:val="single" w:sz="6" w:space="1" w:color="auto"/>
        </w:pBdr>
      </w:pPr>
      <w:r w:rsidRPr="007E24F8">
        <w:t>or</w:t>
      </w:r>
      <w:r>
        <w:t xml:space="preserve"> indicate above you</w:t>
      </w:r>
      <w:r w:rsidR="00E03130">
        <w:t>r</w:t>
      </w:r>
      <w:r>
        <w:t xml:space="preserve"> </w:t>
      </w:r>
      <w:r w:rsidR="00E03130">
        <w:t>chosen payment method.</w:t>
      </w:r>
    </w:p>
    <w:p w14:paraId="2FDD8766" w14:textId="7F3BC565" w:rsidR="00235447" w:rsidRDefault="00235447">
      <w:pPr>
        <w:pBdr>
          <w:bottom w:val="single" w:sz="6" w:space="1" w:color="auto"/>
        </w:pBd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C315F" wp14:editId="74325D60">
                <wp:simplePos x="0" y="0"/>
                <wp:positionH relativeFrom="column">
                  <wp:posOffset>6440805</wp:posOffset>
                </wp:positionH>
                <wp:positionV relativeFrom="paragraph">
                  <wp:posOffset>1309141</wp:posOffset>
                </wp:positionV>
                <wp:extent cx="449084" cy="492369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84" cy="492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DA10C" w14:textId="2779804F" w:rsidR="00235447" w:rsidRDefault="00235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C315F" id="Text Box 9" o:spid="_x0000_s1027" type="#_x0000_t202" style="position:absolute;margin-left:507.15pt;margin-top:103.1pt;width:35.35pt;height:3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" filled="f" stroked="f" strokeweight=".5pt">
                <v:textbox>
                  <w:txbxContent>
                    <w:p w14:paraId="23BDA10C" w14:textId="2779804F" w:rsidR="00235447" w:rsidRDefault="00235447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670"/>
      </w:tblGrid>
      <w:tr w:rsidR="00A1182D" w:rsidRPr="003364C9" w14:paraId="191C5597" w14:textId="77777777" w:rsidTr="001138A3">
        <w:tc>
          <w:tcPr>
            <w:tcW w:w="1555" w:type="dxa"/>
          </w:tcPr>
          <w:p w14:paraId="0E76CFAE" w14:textId="79FA21D0" w:rsidR="00A1182D" w:rsidRDefault="00820C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="00A1182D" w:rsidRPr="003364C9">
              <w:rPr>
                <w:b/>
                <w:bCs/>
              </w:rPr>
              <w:t>Hirer</w:t>
            </w:r>
          </w:p>
          <w:p w14:paraId="6E278C87" w14:textId="3AA95D8D" w:rsidR="001B560D" w:rsidRPr="003364C9" w:rsidRDefault="001B560D">
            <w:pPr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7E470329" w14:textId="2AD79E98" w:rsidR="00A1182D" w:rsidRPr="003364C9" w:rsidRDefault="00A1182D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0551404C" w14:textId="2CEBE737" w:rsidR="00A1182D" w:rsidRPr="003364C9" w:rsidRDefault="00A1182D">
            <w:pPr>
              <w:rPr>
                <w:b/>
                <w:bCs/>
              </w:rPr>
            </w:pPr>
            <w:r w:rsidRPr="003364C9">
              <w:rPr>
                <w:b/>
                <w:bCs/>
              </w:rPr>
              <w:t>Reason For Hire:</w:t>
            </w:r>
          </w:p>
        </w:tc>
      </w:tr>
      <w:tr w:rsidR="00820C1B" w:rsidRPr="003364C9" w14:paraId="00B34E27" w14:textId="77777777" w:rsidTr="001138A3">
        <w:tc>
          <w:tcPr>
            <w:tcW w:w="1555" w:type="dxa"/>
          </w:tcPr>
          <w:p w14:paraId="06674A25" w14:textId="77777777" w:rsidR="00820C1B" w:rsidRDefault="00820C1B">
            <w:pPr>
              <w:rPr>
                <w:b/>
                <w:bCs/>
              </w:rPr>
            </w:pPr>
            <w:r w:rsidRPr="003364C9">
              <w:rPr>
                <w:b/>
                <w:bCs/>
              </w:rPr>
              <w:t xml:space="preserve">Date: </w:t>
            </w:r>
          </w:p>
          <w:p w14:paraId="6F0C3B3F" w14:textId="1E56E3A1" w:rsidR="00820C1B" w:rsidRPr="003364C9" w:rsidRDefault="00820C1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01086759" w14:textId="77777777" w:rsidR="00820C1B" w:rsidRDefault="00820C1B">
            <w:pPr>
              <w:rPr>
                <w:b/>
                <w:bCs/>
              </w:rPr>
            </w:pPr>
            <w:r w:rsidRPr="00FD2751">
              <w:rPr>
                <w:b/>
                <w:bCs/>
              </w:rPr>
              <w:t xml:space="preserve"> </w:t>
            </w:r>
          </w:p>
          <w:p w14:paraId="7E798A25" w14:textId="3721F270" w:rsidR="00820C1B" w:rsidRPr="00820C1B" w:rsidRDefault="00820C1B">
            <w:r>
              <w:t>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1417" w:type="dxa"/>
          </w:tcPr>
          <w:p w14:paraId="17B5B510" w14:textId="5CFB4867" w:rsidR="00820C1B" w:rsidRPr="003364C9" w:rsidRDefault="00820C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 </w:t>
            </w:r>
          </w:p>
        </w:tc>
        <w:tc>
          <w:tcPr>
            <w:tcW w:w="5670" w:type="dxa"/>
          </w:tcPr>
          <w:p w14:paraId="1E504133" w14:textId="77777777" w:rsidR="00820C1B" w:rsidRDefault="00820C1B">
            <w:pPr>
              <w:rPr>
                <w:b/>
                <w:bCs/>
              </w:rPr>
            </w:pPr>
            <w:r>
              <w:rPr>
                <w:b/>
                <w:bCs/>
              </w:rPr>
              <w:t>Start time:</w:t>
            </w:r>
          </w:p>
          <w:p w14:paraId="04EFDB0E" w14:textId="52BF470D" w:rsidR="00820C1B" w:rsidRPr="003364C9" w:rsidRDefault="00820C1B">
            <w:pPr>
              <w:rPr>
                <w:b/>
                <w:bCs/>
              </w:rPr>
            </w:pPr>
            <w:r>
              <w:rPr>
                <w:b/>
                <w:bCs/>
              </w:rPr>
              <w:t>End time  :</w:t>
            </w:r>
          </w:p>
        </w:tc>
      </w:tr>
      <w:tr w:rsidR="00A1182D" w:rsidRPr="003364C9" w14:paraId="75DD144A" w14:textId="77777777" w:rsidTr="001138A3">
        <w:tc>
          <w:tcPr>
            <w:tcW w:w="1555" w:type="dxa"/>
          </w:tcPr>
          <w:p w14:paraId="3C666A7D" w14:textId="77777777" w:rsidR="00A1182D" w:rsidRDefault="00A1182D">
            <w:pPr>
              <w:rPr>
                <w:b/>
                <w:bCs/>
              </w:rPr>
            </w:pPr>
            <w:r w:rsidRPr="003364C9">
              <w:rPr>
                <w:b/>
                <w:bCs/>
              </w:rPr>
              <w:t>Booking Fee:</w:t>
            </w:r>
          </w:p>
          <w:p w14:paraId="79C9EC21" w14:textId="7F09F76F" w:rsidR="001B560D" w:rsidRPr="003364C9" w:rsidRDefault="001B560D">
            <w:pPr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5274B682" w14:textId="510666C1" w:rsidR="00A1182D" w:rsidRPr="003364C9" w:rsidRDefault="00A1182D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628A7CA8" w14:textId="6BC13320" w:rsidR="00A1182D" w:rsidRPr="003364C9" w:rsidRDefault="00A1182D">
            <w:pPr>
              <w:rPr>
                <w:b/>
                <w:bCs/>
              </w:rPr>
            </w:pPr>
            <w:r w:rsidRPr="003364C9">
              <w:rPr>
                <w:b/>
                <w:bCs/>
              </w:rPr>
              <w:t>Paid: Cash/Cheque</w:t>
            </w:r>
            <w:r w:rsidR="00805F75">
              <w:rPr>
                <w:b/>
                <w:bCs/>
              </w:rPr>
              <w:t>/BACS</w:t>
            </w:r>
            <w:r w:rsidRPr="003364C9">
              <w:rPr>
                <w:b/>
                <w:bCs/>
              </w:rPr>
              <w:t xml:space="preserve">   </w:t>
            </w:r>
          </w:p>
        </w:tc>
      </w:tr>
    </w:tbl>
    <w:p w14:paraId="5AB28FE0" w14:textId="6728E8D7" w:rsidR="00A1182D" w:rsidRPr="003364C9" w:rsidRDefault="00A1182D">
      <w:pPr>
        <w:rPr>
          <w:b/>
          <w:bCs/>
        </w:rPr>
      </w:pPr>
    </w:p>
    <w:sectPr w:rsidR="00A1182D" w:rsidRPr="003364C9" w:rsidSect="00FB2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2D"/>
    <w:rsid w:val="00083F83"/>
    <w:rsid w:val="000F4DA9"/>
    <w:rsid w:val="001138A3"/>
    <w:rsid w:val="00184EDF"/>
    <w:rsid w:val="001B560D"/>
    <w:rsid w:val="00235447"/>
    <w:rsid w:val="002570A7"/>
    <w:rsid w:val="00262C93"/>
    <w:rsid w:val="00277C26"/>
    <w:rsid w:val="003364C9"/>
    <w:rsid w:val="004958E4"/>
    <w:rsid w:val="0050152A"/>
    <w:rsid w:val="005053A8"/>
    <w:rsid w:val="00571F00"/>
    <w:rsid w:val="00740752"/>
    <w:rsid w:val="00774101"/>
    <w:rsid w:val="007939D4"/>
    <w:rsid w:val="007E24F8"/>
    <w:rsid w:val="007F09D2"/>
    <w:rsid w:val="00805F75"/>
    <w:rsid w:val="00820C1B"/>
    <w:rsid w:val="00836FD2"/>
    <w:rsid w:val="008B423F"/>
    <w:rsid w:val="009F3630"/>
    <w:rsid w:val="00A1182D"/>
    <w:rsid w:val="00AA00C5"/>
    <w:rsid w:val="00AB0450"/>
    <w:rsid w:val="00AE7534"/>
    <w:rsid w:val="00B16F88"/>
    <w:rsid w:val="00B26437"/>
    <w:rsid w:val="00C60E6F"/>
    <w:rsid w:val="00C95CEB"/>
    <w:rsid w:val="00CD78CC"/>
    <w:rsid w:val="00D249C3"/>
    <w:rsid w:val="00D75E2C"/>
    <w:rsid w:val="00D91FC9"/>
    <w:rsid w:val="00DB2476"/>
    <w:rsid w:val="00E03130"/>
    <w:rsid w:val="00EE5517"/>
    <w:rsid w:val="00F41DB3"/>
    <w:rsid w:val="00F82006"/>
    <w:rsid w:val="00FB2E7F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372D"/>
  <w15:chartTrackingRefBased/>
  <w15:docId w15:val="{DD2A35E0-869C-4A8A-9C7F-A661EF18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3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F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mailto:thirklebyvillagehallbookin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Carolyn Potter</cp:lastModifiedBy>
  <cp:revision>2</cp:revision>
  <cp:lastPrinted>2024-04-02T09:37:00Z</cp:lastPrinted>
  <dcterms:created xsi:type="dcterms:W3CDTF">2026-01-28T15:00:00Z</dcterms:created>
  <dcterms:modified xsi:type="dcterms:W3CDTF">2026-01-28T15:00:00Z</dcterms:modified>
</cp:coreProperties>
</file>